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D8FC" w14:textId="77777777" w:rsidR="00BC2C59" w:rsidRDefault="00537095" w:rsidP="00BC2C59">
      <w:pPr>
        <w:rPr>
          <w:rFonts w:ascii="AR CARTER" w:hAnsi="AR CARTER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56CF8A" wp14:editId="3564DAF8">
            <wp:extent cx="4564907" cy="7585291"/>
            <wp:effectExtent l="0" t="5398" r="2223" b="2222"/>
            <wp:docPr id="1" name="Picture 1" descr="C:\Users\Sansone\AppData\Local\Microsoft\Windows\INetCache\Content.Word\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sone\AppData\Local\Microsoft\Windows\INetCache\Content.Word\butterf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6364" cy="77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305E" w14:textId="77777777" w:rsidR="00537095" w:rsidRDefault="00537095" w:rsidP="00BC2C59">
      <w:pPr>
        <w:rPr>
          <w:rFonts w:ascii="AR CARTER" w:hAnsi="AR CARTER"/>
          <w:sz w:val="48"/>
          <w:szCs w:val="48"/>
        </w:rPr>
      </w:pPr>
    </w:p>
    <w:p w14:paraId="10BB3116" w14:textId="77777777" w:rsidR="00537095" w:rsidRPr="00AA21BF" w:rsidRDefault="00537095" w:rsidP="00BC2C59">
      <w:pPr>
        <w:rPr>
          <w:rFonts w:ascii="AR CARTER" w:hAnsi="AR CARTER"/>
          <w:sz w:val="48"/>
          <w:szCs w:val="48"/>
        </w:rPr>
      </w:pPr>
      <w:r>
        <w:rPr>
          <w:rFonts w:ascii="AR CARTER" w:hAnsi="AR CARTER"/>
          <w:sz w:val="48"/>
          <w:szCs w:val="48"/>
        </w:rPr>
        <w:t>Name: ___________________________________</w:t>
      </w:r>
    </w:p>
    <w:sectPr w:rsidR="00537095" w:rsidRPr="00AA21BF" w:rsidSect="0053709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71E8" w14:textId="77777777" w:rsidR="00F24291" w:rsidRDefault="00F24291" w:rsidP="00537095">
      <w:pPr>
        <w:spacing w:after="0" w:line="240" w:lineRule="auto"/>
      </w:pPr>
      <w:r>
        <w:separator/>
      </w:r>
    </w:p>
  </w:endnote>
  <w:endnote w:type="continuationSeparator" w:id="0">
    <w:p w14:paraId="548BF52C" w14:textId="77777777" w:rsidR="00F24291" w:rsidRDefault="00F24291" w:rsidP="0053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CARTER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664C" w14:textId="77777777" w:rsidR="00F24291" w:rsidRDefault="00F24291" w:rsidP="00537095">
      <w:pPr>
        <w:spacing w:after="0" w:line="240" w:lineRule="auto"/>
      </w:pPr>
      <w:r>
        <w:separator/>
      </w:r>
    </w:p>
  </w:footnote>
  <w:footnote w:type="continuationSeparator" w:id="0">
    <w:p w14:paraId="7A4E2EA6" w14:textId="77777777" w:rsidR="00F24291" w:rsidRDefault="00F24291" w:rsidP="0053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C1613" w14:textId="77777777" w:rsidR="00537095" w:rsidRPr="00537095" w:rsidRDefault="00537095" w:rsidP="00537095">
    <w:pPr>
      <w:pStyle w:val="Header"/>
      <w:jc w:val="center"/>
      <w:rPr>
        <w:rFonts w:ascii="AR DARLING" w:hAnsi="AR DARLING"/>
        <w:b/>
        <w:sz w:val="40"/>
        <w:szCs w:val="40"/>
      </w:rPr>
    </w:pPr>
    <w:r w:rsidRPr="00537095">
      <w:rPr>
        <w:rFonts w:ascii="AR DARLING" w:hAnsi="AR DARLING"/>
        <w:b/>
        <w:sz w:val="40"/>
        <w:szCs w:val="40"/>
      </w:rPr>
      <w:t>APRIL IS OT MONTH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124F"/>
    <w:multiLevelType w:val="hybridMultilevel"/>
    <w:tmpl w:val="C4C8E8B2"/>
    <w:lvl w:ilvl="0" w:tplc="8A18251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34648AC"/>
    <w:multiLevelType w:val="hybridMultilevel"/>
    <w:tmpl w:val="795AE10E"/>
    <w:lvl w:ilvl="0" w:tplc="CAAA72C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9"/>
    <w:rsid w:val="00537095"/>
    <w:rsid w:val="0058027B"/>
    <w:rsid w:val="00626D08"/>
    <w:rsid w:val="00773629"/>
    <w:rsid w:val="009B7B99"/>
    <w:rsid w:val="00A77ED4"/>
    <w:rsid w:val="00AA21BF"/>
    <w:rsid w:val="00BC2C59"/>
    <w:rsid w:val="00C110B1"/>
    <w:rsid w:val="00C37180"/>
    <w:rsid w:val="00F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5028"/>
  <w15:chartTrackingRefBased/>
  <w15:docId w15:val="{0BE073D5-4AF1-4CA2-8814-D681098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95"/>
  </w:style>
  <w:style w:type="paragraph" w:styleId="Footer">
    <w:name w:val="footer"/>
    <w:basedOn w:val="Normal"/>
    <w:link w:val="FooterChar"/>
    <w:uiPriority w:val="99"/>
    <w:unhideWhenUsed/>
    <w:rsid w:val="0053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Sansone</dc:creator>
  <cp:keywords/>
  <dc:description/>
  <cp:lastModifiedBy>Diane Mackintosh</cp:lastModifiedBy>
  <cp:revision>2</cp:revision>
  <cp:lastPrinted>2017-04-06T14:32:00Z</cp:lastPrinted>
  <dcterms:created xsi:type="dcterms:W3CDTF">2017-04-13T19:22:00Z</dcterms:created>
  <dcterms:modified xsi:type="dcterms:W3CDTF">2017-04-13T19:22:00Z</dcterms:modified>
</cp:coreProperties>
</file>